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66C8B3D5" w:rsidR="00844B53" w:rsidRPr="009B08F5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F16A7C">
        <w:rPr>
          <w:rFonts w:ascii="ＭＳ ゴシック" w:eastAsia="ＭＳ ゴシック" w:hAnsi="ＭＳ ゴシック" w:hint="eastAsia"/>
          <w:szCs w:val="21"/>
        </w:rPr>
        <w:t>１５</w:t>
      </w:r>
      <w:r w:rsidRPr="009B08F5">
        <w:rPr>
          <w:rFonts w:ascii="ＭＳ 明朝" w:eastAsia="ＭＳ 明朝" w:hAnsi="ＭＳ 明朝" w:hint="eastAsia"/>
          <w:szCs w:val="21"/>
        </w:rPr>
        <w:t>（第</w:t>
      </w:r>
      <w:r w:rsidR="00F16A7C">
        <w:rPr>
          <w:rFonts w:ascii="ＭＳ 明朝" w:eastAsia="ＭＳ 明朝" w:hAnsi="ＭＳ 明朝" w:hint="eastAsia"/>
          <w:szCs w:val="21"/>
        </w:rPr>
        <w:t>７</w:t>
      </w:r>
      <w:r w:rsidRPr="009B08F5">
        <w:rPr>
          <w:rFonts w:ascii="ＭＳ 明朝" w:eastAsia="ＭＳ 明朝" w:hAnsi="ＭＳ 明朝" w:hint="eastAsia"/>
          <w:szCs w:val="21"/>
        </w:rPr>
        <w:t>条関係）</w:t>
      </w:r>
    </w:p>
    <w:p w14:paraId="1BEC373E" w14:textId="4EBD5889" w:rsidR="001C799F" w:rsidRPr="009B08F5" w:rsidRDefault="008063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tbl>
      <w:tblPr>
        <w:tblStyle w:val="a3"/>
        <w:tblW w:w="9522" w:type="dxa"/>
        <w:tblLook w:val="04A0" w:firstRow="1" w:lastRow="0" w:firstColumn="1" w:lastColumn="0" w:noHBand="0" w:noVBand="1"/>
      </w:tblPr>
      <w:tblGrid>
        <w:gridCol w:w="513"/>
        <w:gridCol w:w="1346"/>
        <w:gridCol w:w="1860"/>
        <w:gridCol w:w="392"/>
        <w:gridCol w:w="992"/>
        <w:gridCol w:w="751"/>
        <w:gridCol w:w="1801"/>
        <w:gridCol w:w="1867"/>
      </w:tblGrid>
      <w:tr w:rsidR="003E0780" w14:paraId="37089FB9" w14:textId="77777777" w:rsidTr="007E4498"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5A3132" w14:textId="77777777" w:rsidR="003E0780" w:rsidRPr="007E4498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1E48F8" w14:textId="658AB302" w:rsidR="003E0780" w:rsidRPr="007E4498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7E4498">
              <w:rPr>
                <w:rFonts w:ascii="ＭＳ 明朝" w:eastAsia="ＭＳ 明朝" w:hAnsi="ＭＳ 明朝" w:hint="eastAsia"/>
                <w:spacing w:val="20"/>
                <w:szCs w:val="21"/>
              </w:rPr>
              <w:t>製造所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BF2A6" w14:textId="7ABE8DFE" w:rsidR="003E0780" w:rsidRPr="007E4498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</w:tr>
      <w:tr w:rsidR="003E0780" w14:paraId="6D7DDC5B" w14:textId="77777777" w:rsidTr="007E4498"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41A2CB" w14:textId="2C4AA8B0" w:rsidR="003E0780" w:rsidRPr="007E4498" w:rsidRDefault="003E0780" w:rsidP="003E0780">
            <w:pPr>
              <w:jc w:val="right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7E4498">
              <w:rPr>
                <w:rFonts w:ascii="ＭＳ 明朝" w:eastAsia="ＭＳ 明朝" w:hAnsi="ＭＳ 明朝" w:hint="eastAsia"/>
                <w:spacing w:val="20"/>
                <w:szCs w:val="21"/>
              </w:rPr>
              <w:t>危険物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0F2F77" w14:textId="4D0FE644" w:rsidR="003E0780" w:rsidRPr="007E4498" w:rsidRDefault="000343FA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7E4498">
              <w:rPr>
                <w:rFonts w:ascii="ＭＳ 明朝" w:eastAsia="ＭＳ 明朝" w:hAnsi="ＭＳ 明朝" w:hint="eastAsia"/>
                <w:spacing w:val="20"/>
                <w:szCs w:val="21"/>
              </w:rPr>
              <w:t>貯蔵所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2D5760" w14:textId="271C741B" w:rsidR="003E0780" w:rsidRPr="007E4498" w:rsidRDefault="00900C16" w:rsidP="003E0780">
            <w:pPr>
              <w:jc w:val="left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7E4498">
              <w:rPr>
                <w:rFonts w:ascii="ＭＳ 明朝" w:eastAsia="ＭＳ 明朝" w:hAnsi="ＭＳ 明朝" w:hint="eastAsia"/>
                <w:spacing w:val="20"/>
                <w:szCs w:val="21"/>
              </w:rPr>
              <w:t>譲渡引渡届出書</w:t>
            </w:r>
          </w:p>
        </w:tc>
      </w:tr>
      <w:tr w:rsidR="003E0780" w14:paraId="7679D6BE" w14:textId="77777777" w:rsidTr="007E4498">
        <w:tc>
          <w:tcPr>
            <w:tcW w:w="4111" w:type="dxa"/>
            <w:gridSpan w:val="4"/>
            <w:tcBorders>
              <w:top w:val="nil"/>
              <w:left w:val="nil"/>
              <w:right w:val="nil"/>
            </w:tcBorders>
          </w:tcPr>
          <w:p w14:paraId="4958AD3F" w14:textId="77777777" w:rsidR="003E0780" w:rsidRPr="007E4498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69FB321C" w14:textId="2C81C6CC" w:rsidR="003E0780" w:rsidRPr="007E4498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7E4498">
              <w:rPr>
                <w:rFonts w:ascii="ＭＳ 明朝" w:eastAsia="ＭＳ 明朝" w:hAnsi="ＭＳ 明朝" w:hint="eastAsia"/>
                <w:spacing w:val="20"/>
                <w:szCs w:val="21"/>
              </w:rPr>
              <w:t>取扱所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right w:val="nil"/>
            </w:tcBorders>
          </w:tcPr>
          <w:p w14:paraId="6F7BABC7" w14:textId="22CA6385" w:rsidR="003E0780" w:rsidRPr="007E4498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</w:tr>
      <w:tr w:rsidR="00125620" w14:paraId="5E77F4CC" w14:textId="77777777" w:rsidTr="00823FCA">
        <w:trPr>
          <w:trHeight w:val="1660"/>
        </w:trPr>
        <w:tc>
          <w:tcPr>
            <w:tcW w:w="9522" w:type="dxa"/>
            <w:gridSpan w:val="8"/>
            <w:vAlign w:val="center"/>
          </w:tcPr>
          <w:p w14:paraId="33B9B22A" w14:textId="77777777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744D4680" w14:textId="6ADCCD37" w:rsidR="00125620" w:rsidRDefault="0012562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A6A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　日</w:t>
            </w:r>
          </w:p>
          <w:p w14:paraId="6534A375" w14:textId="77777777" w:rsidR="006F1903" w:rsidRDefault="006F1903" w:rsidP="006F1903">
            <w:pPr>
              <w:ind w:right="772"/>
              <w:rPr>
                <w:rFonts w:ascii="ＭＳ 明朝" w:eastAsia="ＭＳ 明朝" w:hAnsi="ＭＳ 明朝"/>
                <w:szCs w:val="21"/>
              </w:rPr>
            </w:pPr>
          </w:p>
          <w:p w14:paraId="36F0C180" w14:textId="09E91663" w:rsidR="00125620" w:rsidRDefault="00125620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殿</w:t>
            </w:r>
          </w:p>
          <w:p w14:paraId="4E0C8AD0" w14:textId="77777777" w:rsidR="009F4F49" w:rsidRDefault="009F4F49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C426AC" w14:textId="4FEDE1B0" w:rsidR="00125620" w:rsidRDefault="000343FA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届出者</w:t>
            </w:r>
            <w:r w:rsidR="0012562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  <w:p w14:paraId="3E5AB085" w14:textId="4097BD47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（電話　　　　　）</w:t>
            </w:r>
          </w:p>
          <w:p w14:paraId="49865D1A" w14:textId="119EA3B3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  <w:r w:rsidR="006941B5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5B04B3F0" w14:textId="75F4C068" w:rsidR="009F4F49" w:rsidRPr="00EA6ADE" w:rsidRDefault="009F4F49" w:rsidP="009F4F49">
            <w:pPr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900C16" w14:paraId="02347662" w14:textId="77777777" w:rsidTr="00E16321">
        <w:trPr>
          <w:trHeight w:val="454"/>
        </w:trPr>
        <w:tc>
          <w:tcPr>
            <w:tcW w:w="1859" w:type="dxa"/>
            <w:gridSpan w:val="2"/>
            <w:vMerge w:val="restart"/>
            <w:vAlign w:val="center"/>
          </w:tcPr>
          <w:p w14:paraId="4EF97F3D" w14:textId="77777777" w:rsidR="00900C16" w:rsidRDefault="00900C16" w:rsidP="009279F1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譲渡又は</w:t>
            </w:r>
          </w:p>
          <w:p w14:paraId="549320B3" w14:textId="77777777" w:rsidR="00900C16" w:rsidRDefault="00900C16" w:rsidP="009279F1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引渡を受</w:t>
            </w:r>
          </w:p>
          <w:p w14:paraId="2B5A4F31" w14:textId="77777777" w:rsidR="00900C16" w:rsidRDefault="00900C16" w:rsidP="009279F1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け　た　者</w:t>
            </w:r>
          </w:p>
        </w:tc>
        <w:tc>
          <w:tcPr>
            <w:tcW w:w="1860" w:type="dxa"/>
            <w:vAlign w:val="center"/>
          </w:tcPr>
          <w:p w14:paraId="429CCE50" w14:textId="77777777" w:rsidR="00900C16" w:rsidRDefault="00900C16" w:rsidP="009279F1">
            <w:pPr>
              <w:ind w:left="50" w:right="5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803" w:type="dxa"/>
            <w:gridSpan w:val="5"/>
            <w:vAlign w:val="center"/>
          </w:tcPr>
          <w:p w14:paraId="6435E238" w14:textId="77777777" w:rsidR="00900C16" w:rsidRDefault="00900C16" w:rsidP="005938D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　　　　　　　　</w:t>
            </w:r>
          </w:p>
        </w:tc>
      </w:tr>
      <w:tr w:rsidR="00900C16" w14:paraId="7490B811" w14:textId="77777777" w:rsidTr="00E16321">
        <w:trPr>
          <w:trHeight w:val="454"/>
        </w:trPr>
        <w:tc>
          <w:tcPr>
            <w:tcW w:w="1859" w:type="dxa"/>
            <w:gridSpan w:val="2"/>
            <w:vMerge/>
            <w:vAlign w:val="center"/>
          </w:tcPr>
          <w:p w14:paraId="31AE40A1" w14:textId="77777777" w:rsidR="00900C16" w:rsidRDefault="00900C16" w:rsidP="009279F1">
            <w:pPr>
              <w:ind w:left="50" w:right="5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04F22EB8" w14:textId="77777777" w:rsidR="00900C16" w:rsidRDefault="00900C16" w:rsidP="009279F1">
            <w:pPr>
              <w:ind w:left="50" w:right="5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803" w:type="dxa"/>
            <w:gridSpan w:val="5"/>
            <w:vAlign w:val="center"/>
          </w:tcPr>
          <w:p w14:paraId="59F7053C" w14:textId="77777777" w:rsidR="00900C16" w:rsidRDefault="00900C16" w:rsidP="005938D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A51" w14:paraId="25C7616B" w14:textId="77777777" w:rsidTr="00E16321">
        <w:trPr>
          <w:trHeight w:val="454"/>
        </w:trPr>
        <w:tc>
          <w:tcPr>
            <w:tcW w:w="1859" w:type="dxa"/>
            <w:gridSpan w:val="2"/>
            <w:vMerge w:val="restart"/>
            <w:vAlign w:val="center"/>
          </w:tcPr>
          <w:p w14:paraId="1409B883" w14:textId="77777777" w:rsidR="00E63A51" w:rsidRDefault="00900C16" w:rsidP="009279F1">
            <w:pPr>
              <w:ind w:left="50" w:right="5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譲渡又は</w:t>
            </w:r>
          </w:p>
          <w:p w14:paraId="24675880" w14:textId="77777777" w:rsidR="00900C16" w:rsidRDefault="00900C16" w:rsidP="009279F1">
            <w:pPr>
              <w:ind w:left="50" w:right="5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引渡をし</w:t>
            </w:r>
          </w:p>
          <w:p w14:paraId="4A8D16CC" w14:textId="3CD88002" w:rsidR="00900C16" w:rsidRDefault="00900C16" w:rsidP="009279F1">
            <w:pPr>
              <w:ind w:left="50" w:right="5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た　者</w:t>
            </w:r>
          </w:p>
        </w:tc>
        <w:tc>
          <w:tcPr>
            <w:tcW w:w="1860" w:type="dxa"/>
            <w:vAlign w:val="center"/>
          </w:tcPr>
          <w:p w14:paraId="14790506" w14:textId="52C59ADF" w:rsidR="00E63A51" w:rsidRDefault="00E63A51" w:rsidP="009279F1">
            <w:pPr>
              <w:ind w:left="50" w:right="5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803" w:type="dxa"/>
            <w:gridSpan w:val="5"/>
            <w:vAlign w:val="center"/>
          </w:tcPr>
          <w:p w14:paraId="5A7DC3A4" w14:textId="7E07AB1E" w:rsidR="00E63A51" w:rsidRDefault="00E63A51" w:rsidP="00E63A51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　　　　　　　　</w:t>
            </w:r>
          </w:p>
        </w:tc>
      </w:tr>
      <w:tr w:rsidR="00E63A51" w14:paraId="18A32185" w14:textId="77777777" w:rsidTr="00E16321">
        <w:trPr>
          <w:trHeight w:val="454"/>
        </w:trPr>
        <w:tc>
          <w:tcPr>
            <w:tcW w:w="1859" w:type="dxa"/>
            <w:gridSpan w:val="2"/>
            <w:vMerge/>
            <w:vAlign w:val="center"/>
          </w:tcPr>
          <w:p w14:paraId="326D790B" w14:textId="77777777" w:rsidR="00E63A51" w:rsidRDefault="00E63A51" w:rsidP="009279F1">
            <w:pPr>
              <w:ind w:left="50" w:right="5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5CEFAD4E" w14:textId="63A6F0FF" w:rsidR="00E63A51" w:rsidRDefault="00E63A51" w:rsidP="009279F1">
            <w:pPr>
              <w:ind w:left="50" w:right="5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803" w:type="dxa"/>
            <w:gridSpan w:val="5"/>
            <w:vAlign w:val="center"/>
          </w:tcPr>
          <w:p w14:paraId="71D878E7" w14:textId="77777777" w:rsidR="00E63A51" w:rsidRDefault="00E63A51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2E6A" w14:paraId="7A1843DE" w14:textId="77777777" w:rsidTr="00823FCA">
        <w:trPr>
          <w:trHeight w:val="454"/>
        </w:trPr>
        <w:tc>
          <w:tcPr>
            <w:tcW w:w="513" w:type="dxa"/>
            <w:vMerge w:val="restart"/>
            <w:textDirection w:val="tbRlV"/>
            <w:vAlign w:val="center"/>
          </w:tcPr>
          <w:p w14:paraId="7B537649" w14:textId="2343F92E" w:rsidR="00132E6A" w:rsidRDefault="00DB1BAA" w:rsidP="00DB1BAA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6941B5">
              <w:rPr>
                <w:rFonts w:ascii="ＭＳ 明朝" w:eastAsia="ＭＳ 明朝" w:hAnsi="ＭＳ 明朝" w:hint="eastAsia"/>
                <w:spacing w:val="198"/>
                <w:kern w:val="0"/>
                <w:szCs w:val="21"/>
                <w:fitText w:val="2027" w:id="-1952183040"/>
              </w:rPr>
              <w:t>製造所</w:t>
            </w:r>
            <w:r w:rsidRPr="006941B5">
              <w:rPr>
                <w:rFonts w:ascii="ＭＳ 明朝" w:eastAsia="ＭＳ 明朝" w:hAnsi="ＭＳ 明朝" w:hint="eastAsia"/>
                <w:kern w:val="0"/>
                <w:szCs w:val="21"/>
                <w:fitText w:val="2027" w:id="-1952183040"/>
              </w:rPr>
              <w:t>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</w:p>
        </w:tc>
        <w:tc>
          <w:tcPr>
            <w:tcW w:w="3206" w:type="dxa"/>
            <w:gridSpan w:val="2"/>
            <w:vAlign w:val="center"/>
          </w:tcPr>
          <w:p w14:paraId="6BAA27CA" w14:textId="5B79A8EA" w:rsidR="00132E6A" w:rsidRDefault="00132E6A" w:rsidP="009279F1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5803" w:type="dxa"/>
            <w:gridSpan w:val="5"/>
            <w:vAlign w:val="center"/>
          </w:tcPr>
          <w:p w14:paraId="4BEDBA7E" w14:textId="2B9AC5FC" w:rsidR="00132E6A" w:rsidRDefault="00132E6A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2E6A" w14:paraId="23802929" w14:textId="77777777" w:rsidTr="009279F1">
        <w:trPr>
          <w:trHeight w:val="624"/>
        </w:trPr>
        <w:tc>
          <w:tcPr>
            <w:tcW w:w="513" w:type="dxa"/>
            <w:vMerge/>
            <w:vAlign w:val="center"/>
          </w:tcPr>
          <w:p w14:paraId="5BB89150" w14:textId="39B90F69" w:rsidR="00132E6A" w:rsidRDefault="00132E6A" w:rsidP="00132E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6" w:type="dxa"/>
            <w:gridSpan w:val="2"/>
            <w:vAlign w:val="center"/>
          </w:tcPr>
          <w:p w14:paraId="33FCF143" w14:textId="0B9110C8" w:rsidR="00132E6A" w:rsidRDefault="00132E6A" w:rsidP="009279F1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製造所等の別</w:t>
            </w:r>
          </w:p>
        </w:tc>
        <w:tc>
          <w:tcPr>
            <w:tcW w:w="2135" w:type="dxa"/>
            <w:gridSpan w:val="3"/>
            <w:vAlign w:val="center"/>
          </w:tcPr>
          <w:p w14:paraId="52AB8A92" w14:textId="3FFBA530" w:rsidR="00132E6A" w:rsidRDefault="00132E6A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19EFDB15" w14:textId="7793E252" w:rsidR="00132E6A" w:rsidRDefault="00132E6A" w:rsidP="009279F1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貯蔵所又は取扱所の区分</w:t>
            </w:r>
          </w:p>
        </w:tc>
        <w:tc>
          <w:tcPr>
            <w:tcW w:w="1867" w:type="dxa"/>
            <w:vAlign w:val="center"/>
          </w:tcPr>
          <w:p w14:paraId="21B47884" w14:textId="77777777" w:rsidR="00132E6A" w:rsidRPr="001B6CBE" w:rsidRDefault="00132E6A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2E6A" w14:paraId="042BFE12" w14:textId="77777777" w:rsidTr="00823FCA">
        <w:trPr>
          <w:trHeight w:val="624"/>
        </w:trPr>
        <w:tc>
          <w:tcPr>
            <w:tcW w:w="513" w:type="dxa"/>
            <w:vMerge/>
            <w:vAlign w:val="center"/>
          </w:tcPr>
          <w:p w14:paraId="1A6C1C14" w14:textId="51693E3A" w:rsidR="00132E6A" w:rsidRDefault="00132E6A" w:rsidP="00132E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6" w:type="dxa"/>
            <w:gridSpan w:val="2"/>
            <w:vAlign w:val="center"/>
          </w:tcPr>
          <w:p w14:paraId="7957E78A" w14:textId="77777777" w:rsidR="00132E6A" w:rsidRDefault="00132E6A" w:rsidP="009279F1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設置の許可年月日</w:t>
            </w:r>
          </w:p>
          <w:p w14:paraId="447A0479" w14:textId="37BF8698" w:rsidR="00132E6A" w:rsidRDefault="00132E6A" w:rsidP="009279F1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 び 許 可 番 号</w:t>
            </w:r>
          </w:p>
        </w:tc>
        <w:tc>
          <w:tcPr>
            <w:tcW w:w="5803" w:type="dxa"/>
            <w:gridSpan w:val="5"/>
            <w:vAlign w:val="center"/>
          </w:tcPr>
          <w:p w14:paraId="6125DA13" w14:textId="345F3B7D" w:rsidR="00132E6A" w:rsidRDefault="00132E6A" w:rsidP="00843E6D">
            <w:pPr>
              <w:ind w:firstLineChars="500" w:firstLine="964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月　　　　日　　　　第　　　　　号</w:t>
            </w:r>
          </w:p>
        </w:tc>
      </w:tr>
      <w:tr w:rsidR="00132E6A" w14:paraId="7DC088AE" w14:textId="77777777" w:rsidTr="00823FCA">
        <w:trPr>
          <w:trHeight w:val="624"/>
        </w:trPr>
        <w:tc>
          <w:tcPr>
            <w:tcW w:w="513" w:type="dxa"/>
            <w:vMerge/>
            <w:vAlign w:val="center"/>
          </w:tcPr>
          <w:p w14:paraId="5A6BC4C2" w14:textId="64ADD4F5" w:rsidR="00132E6A" w:rsidRDefault="00132E6A" w:rsidP="00132E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6" w:type="dxa"/>
            <w:gridSpan w:val="2"/>
            <w:vAlign w:val="center"/>
          </w:tcPr>
          <w:p w14:paraId="7E923568" w14:textId="77777777" w:rsidR="00A11CFD" w:rsidRDefault="00132E6A" w:rsidP="009279F1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</w:t>
            </w:r>
            <w:r w:rsidR="00A11CFD">
              <w:rPr>
                <w:rFonts w:ascii="ＭＳ 明朝" w:eastAsia="ＭＳ 明朝" w:hAnsi="ＭＳ 明朝" w:hint="eastAsia"/>
                <w:szCs w:val="21"/>
              </w:rPr>
              <w:t>の完成検査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</w:p>
          <w:p w14:paraId="25AFB2F6" w14:textId="4AD791FB" w:rsidR="00132E6A" w:rsidRDefault="00A11CFD" w:rsidP="009279F1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月日及び検査</w:t>
            </w:r>
            <w:r w:rsidR="00132E6A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5803" w:type="dxa"/>
            <w:gridSpan w:val="5"/>
            <w:vAlign w:val="center"/>
          </w:tcPr>
          <w:p w14:paraId="73682782" w14:textId="5A23ACF9" w:rsidR="00132E6A" w:rsidRDefault="00132E6A" w:rsidP="00843E6D">
            <w:pPr>
              <w:ind w:firstLineChars="500" w:firstLine="964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月　　　　日　　　　第　　　　　号</w:t>
            </w:r>
          </w:p>
        </w:tc>
      </w:tr>
      <w:tr w:rsidR="009F48D6" w14:paraId="19AB0DED" w14:textId="62DF4A14" w:rsidTr="009279F1">
        <w:trPr>
          <w:trHeight w:val="624"/>
        </w:trPr>
        <w:tc>
          <w:tcPr>
            <w:tcW w:w="513" w:type="dxa"/>
            <w:vMerge/>
            <w:vAlign w:val="center"/>
          </w:tcPr>
          <w:p w14:paraId="60D7BEE7" w14:textId="633E6F16" w:rsidR="009F48D6" w:rsidRDefault="009F48D6" w:rsidP="00132E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6" w:type="dxa"/>
            <w:gridSpan w:val="2"/>
            <w:vAlign w:val="center"/>
          </w:tcPr>
          <w:p w14:paraId="06FEEA14" w14:textId="77777777" w:rsidR="009F48D6" w:rsidRDefault="009F48D6" w:rsidP="009279F1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危険物の類、品名</w:t>
            </w:r>
          </w:p>
          <w:p w14:paraId="2A18C919" w14:textId="77777777" w:rsidR="009F48D6" w:rsidRDefault="009F48D6" w:rsidP="009279F1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（指定数量）、最大</w:t>
            </w:r>
          </w:p>
          <w:p w14:paraId="358D49AA" w14:textId="35915034" w:rsidR="009F48D6" w:rsidRDefault="009F48D6" w:rsidP="009279F1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　量</w:t>
            </w:r>
          </w:p>
        </w:tc>
        <w:tc>
          <w:tcPr>
            <w:tcW w:w="2135" w:type="dxa"/>
            <w:gridSpan w:val="3"/>
            <w:vAlign w:val="center"/>
          </w:tcPr>
          <w:p w14:paraId="4FC37D4F" w14:textId="5E45C46C" w:rsidR="009F48D6" w:rsidRDefault="009F48D6" w:rsidP="00843E6D">
            <w:pPr>
              <w:ind w:firstLineChars="500" w:firstLine="96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152F4D68" w14:textId="777522CC" w:rsidR="009F48D6" w:rsidRDefault="009F48D6" w:rsidP="009279F1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指定数量の倍数</w:t>
            </w:r>
          </w:p>
        </w:tc>
        <w:tc>
          <w:tcPr>
            <w:tcW w:w="1867" w:type="dxa"/>
            <w:vAlign w:val="center"/>
          </w:tcPr>
          <w:p w14:paraId="2B29BE41" w14:textId="77777777" w:rsidR="009F48D6" w:rsidRDefault="009F48D6" w:rsidP="00843E6D">
            <w:pPr>
              <w:ind w:firstLineChars="500" w:firstLine="964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3E6D" w14:paraId="541A757D" w14:textId="77777777" w:rsidTr="00823FCA">
        <w:trPr>
          <w:trHeight w:val="454"/>
        </w:trPr>
        <w:tc>
          <w:tcPr>
            <w:tcW w:w="3719" w:type="dxa"/>
            <w:gridSpan w:val="3"/>
            <w:vAlign w:val="center"/>
          </w:tcPr>
          <w:p w14:paraId="743CC42E" w14:textId="3CA7E6AB" w:rsidR="003B1EBB" w:rsidRDefault="003B1EBB" w:rsidP="009279F1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譲渡又は引渡のあった</w:t>
            </w:r>
          </w:p>
          <w:p w14:paraId="67A5818D" w14:textId="70357298" w:rsidR="00843E6D" w:rsidRDefault="003B1EBB" w:rsidP="009279F1">
            <w:pPr>
              <w:tabs>
                <w:tab w:val="left" w:pos="318"/>
              </w:tabs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理 由</w:t>
            </w:r>
          </w:p>
        </w:tc>
        <w:tc>
          <w:tcPr>
            <w:tcW w:w="5803" w:type="dxa"/>
            <w:gridSpan w:val="5"/>
            <w:vAlign w:val="center"/>
          </w:tcPr>
          <w:p w14:paraId="5367E71F" w14:textId="77777777" w:rsidR="00843E6D" w:rsidRDefault="00843E6D" w:rsidP="00843E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48D6" w14:paraId="4C6507D4" w14:textId="77777777" w:rsidTr="00823FCA">
        <w:trPr>
          <w:trHeight w:hRule="exact" w:val="624"/>
        </w:trPr>
        <w:tc>
          <w:tcPr>
            <w:tcW w:w="3719" w:type="dxa"/>
            <w:gridSpan w:val="3"/>
            <w:tcBorders>
              <w:top w:val="double" w:sz="4" w:space="0" w:color="auto"/>
            </w:tcBorders>
            <w:vAlign w:val="center"/>
          </w:tcPr>
          <w:p w14:paraId="7688A598" w14:textId="77777777" w:rsidR="009F48D6" w:rsidRDefault="009F48D6" w:rsidP="00843E6D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※受付欄</w:t>
            </w:r>
          </w:p>
        </w:tc>
        <w:tc>
          <w:tcPr>
            <w:tcW w:w="5803" w:type="dxa"/>
            <w:gridSpan w:val="5"/>
            <w:tcBorders>
              <w:top w:val="double" w:sz="4" w:space="0" w:color="auto"/>
            </w:tcBorders>
            <w:vAlign w:val="center"/>
          </w:tcPr>
          <w:p w14:paraId="0692E4ED" w14:textId="2228497C" w:rsidR="009F48D6" w:rsidRDefault="009F48D6" w:rsidP="00843E6D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※経過欄</w:t>
            </w:r>
          </w:p>
        </w:tc>
      </w:tr>
      <w:tr w:rsidR="009F48D6" w14:paraId="2A2AC890" w14:textId="77777777" w:rsidTr="00823FCA">
        <w:trPr>
          <w:trHeight w:hRule="exact" w:val="1701"/>
        </w:trPr>
        <w:tc>
          <w:tcPr>
            <w:tcW w:w="3719" w:type="dxa"/>
            <w:gridSpan w:val="3"/>
            <w:vAlign w:val="center"/>
          </w:tcPr>
          <w:p w14:paraId="7FDEDDAF" w14:textId="77777777" w:rsidR="009F48D6" w:rsidRDefault="009F48D6" w:rsidP="00843E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3" w:type="dxa"/>
            <w:gridSpan w:val="5"/>
            <w:vAlign w:val="center"/>
          </w:tcPr>
          <w:p w14:paraId="23529AD8" w14:textId="77153F67" w:rsidR="009F48D6" w:rsidRDefault="009F48D6" w:rsidP="009F48D6">
            <w:pPr>
              <w:rPr>
                <w:rFonts w:ascii="ＭＳ 明朝" w:eastAsia="ＭＳ 明朝" w:hAnsi="ＭＳ 明朝"/>
                <w:szCs w:val="21"/>
              </w:rPr>
            </w:pPr>
          </w:p>
          <w:p w14:paraId="323158DC" w14:textId="1546EA9F" w:rsidR="009F48D6" w:rsidRDefault="009F48D6" w:rsidP="00843E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57D544" w14:textId="6741FDBB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456D1DF8" w14:textId="555D0207" w:rsidR="00F4778D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</w:t>
      </w:r>
      <w:r w:rsidR="00043142">
        <w:rPr>
          <w:rFonts w:ascii="ＭＳ 明朝" w:eastAsia="ＭＳ 明朝" w:hAnsi="ＭＳ 明朝" w:hint="eastAsia"/>
          <w:szCs w:val="21"/>
        </w:rPr>
        <w:t>法人にあっては、その名称、代表者氏名及び主たる事務所の所在地を記入すること。</w:t>
      </w:r>
    </w:p>
    <w:p w14:paraId="563CAC12" w14:textId="77777777" w:rsidR="00F16A7C" w:rsidRDefault="00F4778D" w:rsidP="00F4778D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</w:t>
      </w:r>
      <w:r w:rsidR="009F48D6">
        <w:rPr>
          <w:rFonts w:ascii="ＭＳ 明朝" w:eastAsia="ＭＳ 明朝" w:hAnsi="ＭＳ 明朝" w:hint="eastAsia"/>
          <w:szCs w:val="21"/>
        </w:rPr>
        <w:t>品名（指定数量）の記載については、当該危険物の指定数量が品名の</w:t>
      </w:r>
      <w:r w:rsidR="00F16A7C">
        <w:rPr>
          <w:rFonts w:ascii="ＭＳ 明朝" w:eastAsia="ＭＳ 明朝" w:hAnsi="ＭＳ 明朝" w:hint="eastAsia"/>
          <w:szCs w:val="21"/>
        </w:rPr>
        <w:t>記載のみでは明確でない場合に</w:t>
      </w:r>
    </w:p>
    <w:p w14:paraId="052E5ACB" w14:textId="0BF096DC" w:rsidR="009F48D6" w:rsidRDefault="00F16A7C" w:rsidP="00F4778D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　　）内に該当する指定数量を記載すること。</w:t>
      </w:r>
    </w:p>
    <w:p w14:paraId="14A2E7B2" w14:textId="27D83829" w:rsidR="009F48D6" w:rsidRDefault="00F16A7C" w:rsidP="009F48D6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※印の欄は、記入しないこと。</w:t>
      </w:r>
    </w:p>
    <w:p w14:paraId="6C6DC3B3" w14:textId="3BFE95CE" w:rsidR="00F16A7C" w:rsidRDefault="00F16A7C" w:rsidP="009F48D6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　譲渡引渡を証明する書類を添付すること。</w:t>
      </w:r>
    </w:p>
    <w:p w14:paraId="6E97EAA9" w14:textId="30C5C718" w:rsidR="003C118B" w:rsidRDefault="003C118B">
      <w:pPr>
        <w:rPr>
          <w:rFonts w:ascii="ＭＳ 明朝" w:eastAsia="ＭＳ 明朝" w:hAnsi="ＭＳ 明朝"/>
          <w:szCs w:val="21"/>
        </w:rPr>
      </w:pPr>
    </w:p>
    <w:sectPr w:rsidR="003C118B" w:rsidSect="009B08F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F1"/>
    <w:rsid w:val="000115E7"/>
    <w:rsid w:val="00027803"/>
    <w:rsid w:val="000343FA"/>
    <w:rsid w:val="00043142"/>
    <w:rsid w:val="00072151"/>
    <w:rsid w:val="00087B9D"/>
    <w:rsid w:val="00125620"/>
    <w:rsid w:val="00132E6A"/>
    <w:rsid w:val="001470E6"/>
    <w:rsid w:val="00195674"/>
    <w:rsid w:val="001B0EDC"/>
    <w:rsid w:val="001B6CBE"/>
    <w:rsid w:val="001C1C58"/>
    <w:rsid w:val="001C799F"/>
    <w:rsid w:val="00283A65"/>
    <w:rsid w:val="00344135"/>
    <w:rsid w:val="00345915"/>
    <w:rsid w:val="003B1EBB"/>
    <w:rsid w:val="003C118B"/>
    <w:rsid w:val="003E0780"/>
    <w:rsid w:val="003E7984"/>
    <w:rsid w:val="00435742"/>
    <w:rsid w:val="004713F3"/>
    <w:rsid w:val="004715B0"/>
    <w:rsid w:val="0047207F"/>
    <w:rsid w:val="004B67D1"/>
    <w:rsid w:val="004C3BCC"/>
    <w:rsid w:val="004D142A"/>
    <w:rsid w:val="00562BA5"/>
    <w:rsid w:val="00622F45"/>
    <w:rsid w:val="006941B5"/>
    <w:rsid w:val="006B6AA9"/>
    <w:rsid w:val="006F1903"/>
    <w:rsid w:val="00725EF0"/>
    <w:rsid w:val="0076679E"/>
    <w:rsid w:val="0079349B"/>
    <w:rsid w:val="007D33BE"/>
    <w:rsid w:val="007E4498"/>
    <w:rsid w:val="00806367"/>
    <w:rsid w:val="00823FCA"/>
    <w:rsid w:val="00843E6D"/>
    <w:rsid w:val="00844B53"/>
    <w:rsid w:val="0087376A"/>
    <w:rsid w:val="008E0CCE"/>
    <w:rsid w:val="008F29D5"/>
    <w:rsid w:val="00900C16"/>
    <w:rsid w:val="009279F1"/>
    <w:rsid w:val="009B08F5"/>
    <w:rsid w:val="009B48CB"/>
    <w:rsid w:val="009C5788"/>
    <w:rsid w:val="009F48D6"/>
    <w:rsid w:val="009F4F49"/>
    <w:rsid w:val="00A001BA"/>
    <w:rsid w:val="00A11CFD"/>
    <w:rsid w:val="00AD657D"/>
    <w:rsid w:val="00AF29D0"/>
    <w:rsid w:val="00B173F5"/>
    <w:rsid w:val="00B52ABE"/>
    <w:rsid w:val="00C468ED"/>
    <w:rsid w:val="00C8326D"/>
    <w:rsid w:val="00CC18A3"/>
    <w:rsid w:val="00D10BF1"/>
    <w:rsid w:val="00D31AA1"/>
    <w:rsid w:val="00D43CB3"/>
    <w:rsid w:val="00D66AC7"/>
    <w:rsid w:val="00DB1BAA"/>
    <w:rsid w:val="00DB6B95"/>
    <w:rsid w:val="00E16321"/>
    <w:rsid w:val="00E3745F"/>
    <w:rsid w:val="00E63A51"/>
    <w:rsid w:val="00E91AE7"/>
    <w:rsid w:val="00EA6ADE"/>
    <w:rsid w:val="00F16A7C"/>
    <w:rsid w:val="00F4778D"/>
    <w:rsid w:val="00F6305B"/>
    <w:rsid w:val="00F764F5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90</Words>
  <Characters>516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2021-01-29T05:47:00Z</cp:lastPrinted>
  <dcterms:created xsi:type="dcterms:W3CDTF">2020-07-06T07:41:00Z</dcterms:created>
  <dcterms:modified xsi:type="dcterms:W3CDTF">2021-02-02T06:34:00Z</dcterms:modified>
</cp:coreProperties>
</file>